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ABC2" w14:textId="04B0EA3A" w:rsidR="00C118C4" w:rsidRDefault="00C118C4" w:rsidP="006B5067">
      <w:pPr>
        <w:pStyle w:val="PlainText"/>
        <w:jc w:val="center"/>
        <w:rPr>
          <w:rFonts w:ascii="Century Gothic" w:hAnsi="Century Gothic"/>
          <w:b/>
          <w:sz w:val="28"/>
          <w:szCs w:val="28"/>
        </w:rPr>
      </w:pPr>
      <w:r w:rsidRPr="008E7EE4">
        <w:rPr>
          <w:rFonts w:ascii="Century Gothic" w:hAnsi="Century Gothic"/>
          <w:b/>
          <w:sz w:val="28"/>
          <w:szCs w:val="28"/>
        </w:rPr>
        <w:t>Lewistown Presbyterian Church</w:t>
      </w:r>
      <w:r w:rsidR="006B5067">
        <w:rPr>
          <w:rFonts w:ascii="Century Gothic" w:hAnsi="Century Gothic"/>
          <w:b/>
          <w:sz w:val="28"/>
          <w:szCs w:val="28"/>
        </w:rPr>
        <w:t xml:space="preserve"> </w:t>
      </w:r>
      <w:r w:rsidR="005B1C4B">
        <w:rPr>
          <w:rFonts w:ascii="Century Gothic" w:hAnsi="Century Gothic"/>
          <w:b/>
          <w:sz w:val="28"/>
          <w:szCs w:val="28"/>
        </w:rPr>
        <w:t>P</w:t>
      </w:r>
      <w:r w:rsidR="006B5067">
        <w:rPr>
          <w:rFonts w:ascii="Century Gothic" w:hAnsi="Century Gothic"/>
          <w:b/>
          <w:sz w:val="28"/>
          <w:szCs w:val="28"/>
        </w:rPr>
        <w:t>reschool</w:t>
      </w:r>
    </w:p>
    <w:p w14:paraId="5D29DCEF" w14:textId="77777777" w:rsidR="00E259B0" w:rsidRPr="008E7EE4" w:rsidRDefault="00E259B0" w:rsidP="00E76004">
      <w:pPr>
        <w:pStyle w:val="PlainText"/>
        <w:jc w:val="center"/>
        <w:rPr>
          <w:rFonts w:ascii="Century Gothic" w:hAnsi="Century Gothic"/>
          <w:sz w:val="28"/>
          <w:szCs w:val="28"/>
        </w:rPr>
      </w:pPr>
    </w:p>
    <w:p w14:paraId="2A0DA427" w14:textId="3F6A4A09" w:rsidR="00E76004" w:rsidRPr="008E7EE4" w:rsidRDefault="009E12AF" w:rsidP="00E76004">
      <w:pPr>
        <w:pStyle w:val="PlainText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202</w:t>
      </w:r>
      <w:r w:rsidR="00613462">
        <w:rPr>
          <w:rFonts w:ascii="Century Gothic" w:hAnsi="Century Gothic"/>
          <w:sz w:val="28"/>
          <w:szCs w:val="28"/>
        </w:rPr>
        <w:t>5</w:t>
      </w:r>
      <w:r>
        <w:rPr>
          <w:rFonts w:ascii="Century Gothic" w:hAnsi="Century Gothic"/>
          <w:sz w:val="28"/>
          <w:szCs w:val="28"/>
        </w:rPr>
        <w:t>-202</w:t>
      </w:r>
      <w:r w:rsidR="00162457">
        <w:rPr>
          <w:rFonts w:ascii="Century Gothic" w:hAnsi="Century Gothic"/>
          <w:sz w:val="28"/>
          <w:szCs w:val="28"/>
        </w:rPr>
        <w:t>6</w:t>
      </w:r>
      <w:r w:rsidR="00E76004" w:rsidRPr="008E7EE4">
        <w:rPr>
          <w:rFonts w:ascii="Century Gothic" w:hAnsi="Century Gothic"/>
          <w:sz w:val="28"/>
          <w:szCs w:val="28"/>
        </w:rPr>
        <w:t xml:space="preserve"> Registration Form</w:t>
      </w:r>
    </w:p>
    <w:p w14:paraId="685F3226" w14:textId="77777777" w:rsidR="00C118C4" w:rsidRPr="001D4826" w:rsidRDefault="00C118C4" w:rsidP="0015792E">
      <w:pPr>
        <w:pStyle w:val="PlainText"/>
        <w:rPr>
          <w:rFonts w:ascii="Arial Black" w:hAnsi="Arial Black"/>
          <w:sz w:val="28"/>
        </w:rPr>
      </w:pPr>
    </w:p>
    <w:p w14:paraId="2713CEAC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>Child's name</w:t>
      </w:r>
      <w:r w:rsidR="00E76004" w:rsidRPr="008E7EE4">
        <w:rPr>
          <w:rFonts w:ascii="Century Gothic" w:hAnsi="Century Gothic"/>
          <w:b/>
          <w:sz w:val="22"/>
          <w:szCs w:val="22"/>
        </w:rPr>
        <w:t xml:space="preserve"> ___________________________________________________________________</w:t>
      </w:r>
      <w:r w:rsidR="008E7EE4">
        <w:rPr>
          <w:rFonts w:ascii="Century Gothic" w:hAnsi="Century Gothic"/>
          <w:b/>
          <w:sz w:val="22"/>
          <w:szCs w:val="22"/>
        </w:rPr>
        <w:t>____</w:t>
      </w:r>
      <w:r w:rsidRPr="008E7EE4">
        <w:rPr>
          <w:rFonts w:ascii="Century Gothic" w:hAnsi="Century Gothic"/>
          <w:b/>
          <w:sz w:val="22"/>
          <w:szCs w:val="22"/>
        </w:rPr>
        <w:t xml:space="preserve">                                                   </w:t>
      </w:r>
    </w:p>
    <w:p w14:paraId="3DEC616B" w14:textId="77777777" w:rsidR="00E76004" w:rsidRPr="008E7EE4" w:rsidRDefault="00E76004" w:rsidP="0015792E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306223E8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 xml:space="preserve">Date of birth </w:t>
      </w:r>
      <w:r w:rsidR="00E76004" w:rsidRPr="008E7EE4">
        <w:rPr>
          <w:rFonts w:ascii="Century Gothic" w:hAnsi="Century Gothic"/>
          <w:b/>
          <w:sz w:val="22"/>
          <w:szCs w:val="22"/>
        </w:rPr>
        <w:t>________________</w:t>
      </w:r>
      <w:r w:rsidR="00AE40B2">
        <w:rPr>
          <w:rFonts w:ascii="Century Gothic" w:hAnsi="Century Gothic"/>
          <w:b/>
          <w:sz w:val="22"/>
          <w:szCs w:val="22"/>
        </w:rPr>
        <w:t>_____</w:t>
      </w:r>
      <w:r w:rsidR="00E76004" w:rsidRPr="008E7EE4">
        <w:rPr>
          <w:rFonts w:ascii="Century Gothic" w:hAnsi="Century Gothic"/>
          <w:b/>
          <w:sz w:val="22"/>
          <w:szCs w:val="22"/>
        </w:rPr>
        <w:t>__</w:t>
      </w:r>
      <w:r w:rsidR="00791994">
        <w:rPr>
          <w:rFonts w:ascii="Century Gothic" w:hAnsi="Century Gothic"/>
          <w:b/>
          <w:sz w:val="22"/>
          <w:szCs w:val="22"/>
        </w:rPr>
        <w:t>___________________</w:t>
      </w:r>
      <w:r w:rsidR="00AE40B2">
        <w:rPr>
          <w:rFonts w:ascii="Century Gothic" w:hAnsi="Century Gothic"/>
          <w:b/>
          <w:sz w:val="22"/>
          <w:szCs w:val="22"/>
        </w:rPr>
        <w:t>___</w:t>
      </w:r>
      <w:r w:rsidR="00791994">
        <w:rPr>
          <w:rFonts w:ascii="Century Gothic" w:hAnsi="Century Gothic"/>
          <w:b/>
          <w:sz w:val="22"/>
          <w:szCs w:val="22"/>
        </w:rPr>
        <w:t xml:space="preserve"> </w:t>
      </w:r>
      <w:r w:rsidR="00E76BFD">
        <w:rPr>
          <w:rFonts w:ascii="Century Gothic" w:hAnsi="Century Gothic"/>
          <w:b/>
          <w:sz w:val="22"/>
          <w:szCs w:val="22"/>
        </w:rPr>
        <w:tab/>
      </w:r>
      <w:r w:rsidR="00E76BFD">
        <w:rPr>
          <w:rFonts w:ascii="Century Gothic" w:hAnsi="Century Gothic"/>
          <w:b/>
          <w:sz w:val="22"/>
          <w:szCs w:val="22"/>
        </w:rPr>
        <w:tab/>
      </w:r>
      <w:r w:rsidR="00791994">
        <w:rPr>
          <w:rFonts w:ascii="Century Gothic" w:hAnsi="Century Gothic"/>
          <w:b/>
          <w:sz w:val="22"/>
          <w:szCs w:val="22"/>
        </w:rPr>
        <w:t>M _______   F ______</w:t>
      </w:r>
      <w:r w:rsidRPr="008E7EE4">
        <w:rPr>
          <w:rFonts w:ascii="Century Gothic" w:hAnsi="Century Gothic"/>
          <w:b/>
          <w:sz w:val="22"/>
          <w:szCs w:val="22"/>
        </w:rPr>
        <w:t xml:space="preserve">                                     </w:t>
      </w:r>
    </w:p>
    <w:p w14:paraId="4008538C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1A79FAA7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 xml:space="preserve">Name(s) of parent(s) </w:t>
      </w:r>
      <w:r w:rsidR="00E76004" w:rsidRPr="008E7EE4">
        <w:rPr>
          <w:rFonts w:ascii="Century Gothic" w:hAnsi="Century Gothic"/>
          <w:b/>
          <w:sz w:val="22"/>
          <w:szCs w:val="22"/>
        </w:rPr>
        <w:t>________________________________________</w:t>
      </w:r>
      <w:r w:rsidR="008E7EE4">
        <w:rPr>
          <w:rFonts w:ascii="Century Gothic" w:hAnsi="Century Gothic"/>
          <w:b/>
          <w:sz w:val="22"/>
          <w:szCs w:val="22"/>
        </w:rPr>
        <w:t>________________________</w:t>
      </w:r>
      <w:r w:rsidRPr="008E7EE4">
        <w:rPr>
          <w:rFonts w:ascii="Century Gothic" w:hAnsi="Century Gothic"/>
          <w:b/>
          <w:sz w:val="22"/>
          <w:szCs w:val="22"/>
        </w:rPr>
        <w:t xml:space="preserve">                                       </w:t>
      </w:r>
    </w:p>
    <w:p w14:paraId="54919582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702188F2" w14:textId="77777777" w:rsidR="00E7600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>Address</w:t>
      </w:r>
      <w:r w:rsidR="00E76004" w:rsidRPr="008E7EE4">
        <w:rPr>
          <w:rFonts w:ascii="Century Gothic" w:hAnsi="Century Gothic"/>
          <w:b/>
          <w:sz w:val="22"/>
          <w:szCs w:val="22"/>
        </w:rPr>
        <w:t xml:space="preserve"> _______________________________________________________________</w:t>
      </w:r>
      <w:r w:rsidR="008E7EE4">
        <w:rPr>
          <w:rFonts w:ascii="Century Gothic" w:hAnsi="Century Gothic"/>
          <w:b/>
          <w:sz w:val="22"/>
          <w:szCs w:val="22"/>
        </w:rPr>
        <w:t>_____________</w:t>
      </w:r>
    </w:p>
    <w:p w14:paraId="518F9B42" w14:textId="77777777" w:rsidR="00E76004" w:rsidRPr="008E7EE4" w:rsidRDefault="00E76004" w:rsidP="0015792E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0D4409D2" w14:textId="77777777" w:rsidR="005810D9" w:rsidRDefault="00E7600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ab/>
        <w:t xml:space="preserve"> </w:t>
      </w:r>
      <w:r w:rsidR="005810D9">
        <w:rPr>
          <w:rFonts w:ascii="Century Gothic" w:hAnsi="Century Gothic"/>
          <w:b/>
          <w:sz w:val="22"/>
          <w:szCs w:val="22"/>
        </w:rPr>
        <w:t xml:space="preserve">  </w:t>
      </w:r>
      <w:r w:rsidR="008E7EE4">
        <w:rPr>
          <w:rFonts w:ascii="Century Gothic" w:hAnsi="Century Gothic"/>
          <w:b/>
          <w:sz w:val="22"/>
          <w:szCs w:val="22"/>
        </w:rPr>
        <w:t>_____________________________________________</w:t>
      </w:r>
      <w:r w:rsidR="005810D9">
        <w:rPr>
          <w:rFonts w:ascii="Century Gothic" w:hAnsi="Century Gothic"/>
          <w:b/>
          <w:sz w:val="22"/>
          <w:szCs w:val="22"/>
        </w:rPr>
        <w:t>_______________________________</w:t>
      </w:r>
      <w:r w:rsidR="00C118C4" w:rsidRPr="008E7EE4">
        <w:rPr>
          <w:rFonts w:ascii="Century Gothic" w:hAnsi="Century Gothic"/>
          <w:b/>
          <w:sz w:val="22"/>
          <w:szCs w:val="22"/>
        </w:rPr>
        <w:t xml:space="preserve">   </w:t>
      </w:r>
    </w:p>
    <w:p w14:paraId="063984C6" w14:textId="77777777" w:rsidR="00C118C4" w:rsidRPr="008E7EE4" w:rsidRDefault="00C118C4" w:rsidP="0015792E">
      <w:pPr>
        <w:pStyle w:val="PlainText"/>
        <w:rPr>
          <w:rFonts w:ascii="Century Gothic" w:hAnsi="Century Gothic"/>
          <w:b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 xml:space="preserve">                       </w:t>
      </w:r>
      <w:r w:rsidR="008E7EE4">
        <w:rPr>
          <w:rFonts w:ascii="Century Gothic" w:hAnsi="Century Gothic"/>
          <w:b/>
          <w:sz w:val="22"/>
          <w:szCs w:val="22"/>
        </w:rPr>
        <w:t xml:space="preserve">                              </w:t>
      </w:r>
    </w:p>
    <w:p w14:paraId="67A75E58" w14:textId="449F99D5" w:rsidR="00397AF2" w:rsidRDefault="001F3D6C" w:rsidP="005810D9">
      <w:pPr>
        <w:pStyle w:val="PlainTex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Phone #</w:t>
      </w:r>
      <w:r w:rsidR="005810D9" w:rsidRPr="008E7EE4">
        <w:rPr>
          <w:rFonts w:ascii="Century Gothic" w:hAnsi="Century Gothic"/>
          <w:b/>
          <w:sz w:val="22"/>
          <w:szCs w:val="22"/>
        </w:rPr>
        <w:t xml:space="preserve"> _____________________</w:t>
      </w:r>
      <w:r w:rsidR="005810D9">
        <w:rPr>
          <w:rFonts w:ascii="Century Gothic" w:hAnsi="Century Gothic"/>
          <w:b/>
          <w:sz w:val="22"/>
          <w:szCs w:val="22"/>
        </w:rPr>
        <w:t>________</w:t>
      </w:r>
      <w:r w:rsidR="00E76BFD">
        <w:rPr>
          <w:rFonts w:ascii="Century Gothic" w:hAnsi="Century Gothic"/>
          <w:b/>
          <w:sz w:val="22"/>
          <w:szCs w:val="22"/>
        </w:rPr>
        <w:t>_</w:t>
      </w:r>
      <w:r w:rsidR="0089269D">
        <w:rPr>
          <w:rFonts w:ascii="Century Gothic" w:hAnsi="Century Gothic"/>
          <w:b/>
          <w:sz w:val="22"/>
          <w:szCs w:val="22"/>
        </w:rPr>
        <w:t>____</w:t>
      </w:r>
      <w:r w:rsidR="00E76BFD">
        <w:rPr>
          <w:rFonts w:ascii="Century Gothic" w:hAnsi="Century Gothic"/>
          <w:b/>
          <w:sz w:val="22"/>
          <w:szCs w:val="22"/>
        </w:rPr>
        <w:t>_______</w:t>
      </w:r>
      <w:r w:rsidR="005810D9">
        <w:rPr>
          <w:rFonts w:ascii="Century Gothic" w:hAnsi="Century Gothic"/>
          <w:b/>
          <w:sz w:val="22"/>
          <w:szCs w:val="22"/>
        </w:rPr>
        <w:t>____________</w:t>
      </w:r>
      <w:r w:rsidR="0053788B">
        <w:rPr>
          <w:rFonts w:ascii="Century Gothic" w:hAnsi="Century Gothic"/>
          <w:b/>
          <w:sz w:val="22"/>
          <w:szCs w:val="22"/>
        </w:rPr>
        <w:t>____________</w:t>
      </w:r>
      <w:r w:rsidR="00EF01F4">
        <w:rPr>
          <w:rFonts w:ascii="Century Gothic" w:hAnsi="Century Gothic"/>
          <w:b/>
          <w:sz w:val="22"/>
          <w:szCs w:val="22"/>
        </w:rPr>
        <w:t>___</w:t>
      </w:r>
      <w:r w:rsidR="00C4102F">
        <w:rPr>
          <w:rFonts w:ascii="Century Gothic" w:hAnsi="Century Gothic"/>
          <w:b/>
          <w:sz w:val="22"/>
          <w:szCs w:val="22"/>
        </w:rPr>
        <w:t>_</w:t>
      </w:r>
      <w:r w:rsidR="00EF01F4">
        <w:rPr>
          <w:rFonts w:ascii="Century Gothic" w:hAnsi="Century Gothic"/>
          <w:b/>
          <w:sz w:val="22"/>
          <w:szCs w:val="22"/>
        </w:rPr>
        <w:t>______</w:t>
      </w:r>
      <w:r w:rsidR="0053788B">
        <w:rPr>
          <w:rFonts w:ascii="Century Gothic" w:hAnsi="Century Gothic"/>
          <w:b/>
          <w:sz w:val="22"/>
          <w:szCs w:val="22"/>
        </w:rPr>
        <w:t>_</w:t>
      </w:r>
      <w:r w:rsidR="005810D9" w:rsidRPr="008E7EE4">
        <w:rPr>
          <w:rFonts w:ascii="Century Gothic" w:hAnsi="Century Gothic"/>
          <w:b/>
          <w:sz w:val="22"/>
          <w:szCs w:val="22"/>
        </w:rPr>
        <w:t xml:space="preserve">       </w:t>
      </w:r>
    </w:p>
    <w:p w14:paraId="1ADB3B93" w14:textId="77777777" w:rsidR="00397AF2" w:rsidRDefault="00397AF2" w:rsidP="005810D9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67893591" w14:textId="1C8C121D" w:rsidR="001D4826" w:rsidRDefault="00397AF2" w:rsidP="005810D9">
      <w:pPr>
        <w:pStyle w:val="PlainTex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  <w:t xml:space="preserve">   ___________________________________________________________</w:t>
      </w:r>
      <w:r w:rsidR="00EF01F4">
        <w:rPr>
          <w:rFonts w:ascii="Century Gothic" w:hAnsi="Century Gothic"/>
          <w:b/>
          <w:sz w:val="22"/>
          <w:szCs w:val="22"/>
        </w:rPr>
        <w:t>______</w:t>
      </w:r>
      <w:r w:rsidR="00C4102F">
        <w:rPr>
          <w:rFonts w:ascii="Century Gothic" w:hAnsi="Century Gothic"/>
          <w:b/>
          <w:sz w:val="22"/>
          <w:szCs w:val="22"/>
        </w:rPr>
        <w:t>_</w:t>
      </w:r>
      <w:r w:rsidR="00EF01F4">
        <w:rPr>
          <w:rFonts w:ascii="Century Gothic" w:hAnsi="Century Gothic"/>
          <w:b/>
          <w:sz w:val="22"/>
          <w:szCs w:val="22"/>
        </w:rPr>
        <w:t>_______</w:t>
      </w:r>
      <w:r>
        <w:rPr>
          <w:rFonts w:ascii="Century Gothic" w:hAnsi="Century Gothic"/>
          <w:b/>
          <w:sz w:val="22"/>
          <w:szCs w:val="22"/>
        </w:rPr>
        <w:t>___</w:t>
      </w:r>
      <w:r w:rsidR="005810D9" w:rsidRPr="008E7EE4">
        <w:rPr>
          <w:rFonts w:ascii="Century Gothic" w:hAnsi="Century Gothic"/>
          <w:b/>
          <w:sz w:val="22"/>
          <w:szCs w:val="22"/>
        </w:rPr>
        <w:t xml:space="preserve">     </w:t>
      </w:r>
    </w:p>
    <w:p w14:paraId="15D8DA3D" w14:textId="77777777" w:rsidR="001D4826" w:rsidRDefault="001D4826" w:rsidP="005810D9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3B39127A" w14:textId="3203F1D7" w:rsidR="00156430" w:rsidRDefault="00613462" w:rsidP="005810D9">
      <w:pPr>
        <w:pStyle w:val="PlainTex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Email</w:t>
      </w:r>
      <w:r w:rsidR="001F3D6C">
        <w:rPr>
          <w:rFonts w:ascii="Century Gothic" w:hAnsi="Century Gothic"/>
          <w:b/>
          <w:sz w:val="22"/>
          <w:szCs w:val="22"/>
        </w:rPr>
        <w:t xml:space="preserve">  </w:t>
      </w:r>
      <w:r w:rsidR="001D4826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1D4826">
        <w:rPr>
          <w:rFonts w:ascii="Century Gothic" w:hAnsi="Century Gothic"/>
          <w:b/>
          <w:sz w:val="22"/>
          <w:szCs w:val="22"/>
        </w:rPr>
        <w:t>________________________________________________________</w:t>
      </w:r>
      <w:r w:rsidR="00EF01F4">
        <w:rPr>
          <w:rFonts w:ascii="Century Gothic" w:hAnsi="Century Gothic"/>
          <w:b/>
          <w:sz w:val="22"/>
          <w:szCs w:val="22"/>
        </w:rPr>
        <w:t>____________</w:t>
      </w:r>
      <w:r w:rsidR="001D4826">
        <w:rPr>
          <w:rFonts w:ascii="Century Gothic" w:hAnsi="Century Gothic"/>
          <w:b/>
          <w:sz w:val="22"/>
          <w:szCs w:val="22"/>
        </w:rPr>
        <w:t>_</w:t>
      </w:r>
      <w:r w:rsidR="00C4102F">
        <w:rPr>
          <w:rFonts w:ascii="Century Gothic" w:hAnsi="Century Gothic"/>
          <w:b/>
          <w:sz w:val="22"/>
          <w:szCs w:val="22"/>
        </w:rPr>
        <w:t>_</w:t>
      </w:r>
      <w:r w:rsidR="001D4826">
        <w:rPr>
          <w:rFonts w:ascii="Century Gothic" w:hAnsi="Century Gothic"/>
          <w:b/>
          <w:sz w:val="22"/>
          <w:szCs w:val="22"/>
        </w:rPr>
        <w:t>______</w:t>
      </w:r>
      <w:r w:rsidR="005810D9" w:rsidRPr="008E7EE4">
        <w:rPr>
          <w:rFonts w:ascii="Century Gothic" w:hAnsi="Century Gothic"/>
          <w:b/>
          <w:sz w:val="22"/>
          <w:szCs w:val="22"/>
        </w:rPr>
        <w:t xml:space="preserve">  </w:t>
      </w:r>
    </w:p>
    <w:p w14:paraId="1786B4A1" w14:textId="6D889A27" w:rsidR="00156430" w:rsidRDefault="00156430" w:rsidP="005810D9">
      <w:pPr>
        <w:pStyle w:val="PlainText"/>
        <w:rPr>
          <w:rFonts w:ascii="Century Gothic" w:hAnsi="Century Gothic"/>
          <w:b/>
          <w:sz w:val="22"/>
          <w:szCs w:val="22"/>
        </w:rPr>
      </w:pPr>
    </w:p>
    <w:p w14:paraId="25CC43F4" w14:textId="5C618C83" w:rsidR="005810D9" w:rsidRPr="008E7EE4" w:rsidRDefault="00613462" w:rsidP="00613462">
      <w:pPr>
        <w:pStyle w:val="PlainText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="00156430">
        <w:rPr>
          <w:rFonts w:ascii="Century Gothic" w:hAnsi="Century Gothic"/>
          <w:b/>
          <w:sz w:val="22"/>
          <w:szCs w:val="22"/>
        </w:rPr>
        <w:t>________________________________________________________</w:t>
      </w:r>
      <w:r w:rsidR="00EF01F4">
        <w:rPr>
          <w:rFonts w:ascii="Century Gothic" w:hAnsi="Century Gothic"/>
          <w:b/>
          <w:sz w:val="22"/>
          <w:szCs w:val="22"/>
        </w:rPr>
        <w:t>_____</w:t>
      </w:r>
      <w:r w:rsidR="00156430">
        <w:rPr>
          <w:rFonts w:ascii="Century Gothic" w:hAnsi="Century Gothic"/>
          <w:b/>
          <w:sz w:val="22"/>
          <w:szCs w:val="22"/>
        </w:rPr>
        <w:t>________</w:t>
      </w:r>
      <w:r w:rsidR="00C4102F">
        <w:rPr>
          <w:rFonts w:ascii="Century Gothic" w:hAnsi="Century Gothic"/>
          <w:b/>
          <w:sz w:val="22"/>
          <w:szCs w:val="22"/>
        </w:rPr>
        <w:t>__</w:t>
      </w:r>
      <w:r w:rsidR="00156430">
        <w:rPr>
          <w:rFonts w:ascii="Century Gothic" w:hAnsi="Century Gothic"/>
          <w:b/>
          <w:sz w:val="22"/>
          <w:szCs w:val="22"/>
        </w:rPr>
        <w:t>_____</w:t>
      </w:r>
      <w:r w:rsidR="005810D9" w:rsidRPr="008E7EE4">
        <w:rPr>
          <w:rFonts w:ascii="Century Gothic" w:hAnsi="Century Gothic"/>
          <w:b/>
          <w:sz w:val="22"/>
          <w:szCs w:val="22"/>
        </w:rPr>
        <w:t xml:space="preserve">                   </w:t>
      </w:r>
    </w:p>
    <w:p w14:paraId="2857BBB6" w14:textId="77777777" w:rsidR="00C118C4" w:rsidRPr="008E7EE4" w:rsidRDefault="00C118C4" w:rsidP="0015792E">
      <w:pPr>
        <w:pStyle w:val="PlainText"/>
        <w:rPr>
          <w:sz w:val="22"/>
          <w:szCs w:val="22"/>
        </w:rPr>
      </w:pPr>
      <w:r w:rsidRPr="008E7EE4">
        <w:rPr>
          <w:sz w:val="22"/>
          <w:szCs w:val="22"/>
        </w:rPr>
        <w:t xml:space="preserve">                                                                   </w:t>
      </w:r>
    </w:p>
    <w:p w14:paraId="48C90750" w14:textId="2994695E" w:rsidR="00C118C4" w:rsidRDefault="00C118C4" w:rsidP="0015792E">
      <w:pPr>
        <w:pStyle w:val="PlainText"/>
        <w:rPr>
          <w:sz w:val="22"/>
          <w:szCs w:val="22"/>
        </w:rPr>
      </w:pPr>
    </w:p>
    <w:p w14:paraId="02870EF5" w14:textId="5E3136B5" w:rsidR="00A812B2" w:rsidRDefault="00A812B2" w:rsidP="00A812B2">
      <w:pPr>
        <w:pStyle w:val="Plain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Pre-K- </w:t>
      </w:r>
      <w:r>
        <w:rPr>
          <w:rFonts w:ascii="Century Gothic" w:hAnsi="Century Gothic"/>
          <w:sz w:val="22"/>
          <w:szCs w:val="22"/>
        </w:rPr>
        <w:t>(4 years old by September 1, 202</w:t>
      </w:r>
      <w:r w:rsidR="00613462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>)</w:t>
      </w:r>
    </w:p>
    <w:p w14:paraId="238BD750" w14:textId="77777777" w:rsidR="00A812B2" w:rsidRDefault="00A812B2" w:rsidP="00A812B2">
      <w:pPr>
        <w:pStyle w:val="PlainText"/>
        <w:rPr>
          <w:rFonts w:ascii="Century Gothic" w:hAnsi="Century Gothic"/>
          <w:sz w:val="22"/>
          <w:szCs w:val="22"/>
        </w:rPr>
      </w:pPr>
    </w:p>
    <w:p w14:paraId="7DC01F51" w14:textId="41218377" w:rsidR="00A812B2" w:rsidRPr="00A812B2" w:rsidRDefault="00A812B2" w:rsidP="00A812B2">
      <w:pPr>
        <w:pStyle w:val="PlainText"/>
        <w:rPr>
          <w:rFonts w:ascii="Century Gothic" w:hAnsi="Century Gothic"/>
          <w:b/>
          <w:bCs/>
          <w:sz w:val="22"/>
          <w:szCs w:val="22"/>
        </w:rPr>
      </w:pPr>
      <w:r w:rsidRPr="00A812B2">
        <w:rPr>
          <w:rFonts w:ascii="Century Gothic" w:hAnsi="Century Gothic"/>
          <w:b/>
          <w:bCs/>
          <w:sz w:val="22"/>
          <w:szCs w:val="22"/>
        </w:rPr>
        <w:t>Monday, Tuesday, Wednesday, and Thursday</w:t>
      </w:r>
    </w:p>
    <w:p w14:paraId="3D9AF239" w14:textId="77777777" w:rsidR="00A812B2" w:rsidRPr="008E7EE4" w:rsidRDefault="00A812B2" w:rsidP="0015792E">
      <w:pPr>
        <w:pStyle w:val="PlainText"/>
        <w:rPr>
          <w:sz w:val="22"/>
          <w:szCs w:val="22"/>
        </w:rPr>
      </w:pPr>
    </w:p>
    <w:p w14:paraId="632A6BDD" w14:textId="77777777" w:rsidR="00C118C4" w:rsidRPr="008E7EE4" w:rsidRDefault="00C118C4" w:rsidP="00622263">
      <w:pPr>
        <w:pStyle w:val="PlainText"/>
        <w:rPr>
          <w:rFonts w:ascii="Century Gothic" w:hAnsi="Century Gothic"/>
          <w:b/>
          <w:sz w:val="22"/>
          <w:szCs w:val="22"/>
        </w:rPr>
      </w:pPr>
      <w:r w:rsidRPr="00A812B2">
        <w:rPr>
          <w:rFonts w:ascii="Century Gothic" w:hAnsi="Century Gothic"/>
          <w:b/>
          <w:sz w:val="22"/>
          <w:szCs w:val="22"/>
          <w:highlight w:val="yellow"/>
        </w:rPr>
        <w:t>Pl</w:t>
      </w:r>
      <w:r w:rsidR="00FB79E5" w:rsidRPr="00A812B2">
        <w:rPr>
          <w:rFonts w:ascii="Century Gothic" w:hAnsi="Century Gothic"/>
          <w:b/>
          <w:sz w:val="22"/>
          <w:szCs w:val="22"/>
          <w:highlight w:val="yellow"/>
        </w:rPr>
        <w:t>ease indicate Morning or Afternoon Class:</w:t>
      </w:r>
    </w:p>
    <w:p w14:paraId="6D47D11A" w14:textId="7A53F419" w:rsidR="0096168E" w:rsidRDefault="00642347" w:rsidP="0015792E">
      <w:pPr>
        <w:pStyle w:val="PlainText"/>
        <w:rPr>
          <w:rFonts w:ascii="Century Gothic" w:hAnsi="Century Gothic"/>
          <w:sz w:val="22"/>
          <w:szCs w:val="22"/>
        </w:rPr>
      </w:pPr>
      <w:r w:rsidRPr="00642347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53A50" wp14:editId="6B61F439">
                <wp:simplePos x="0" y="0"/>
                <wp:positionH relativeFrom="column">
                  <wp:posOffset>-91440</wp:posOffset>
                </wp:positionH>
                <wp:positionV relativeFrom="paragraph">
                  <wp:posOffset>113665</wp:posOffset>
                </wp:positionV>
                <wp:extent cx="62484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AE35" w14:textId="0974165B" w:rsidR="00642347" w:rsidRPr="00642347" w:rsidRDefault="00613462" w:rsidP="00613462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F6676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A53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8.95pt;width:4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" stroked="f">
                <v:textbox style="mso-fit-shape-to-text:t">
                  <w:txbxContent>
                    <w:p w14:paraId="4654AE35" w14:textId="0974165B" w:rsidR="00642347" w:rsidRPr="00642347" w:rsidRDefault="00613462" w:rsidP="00613462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F6676">
                        <w:rPr>
                          <w:rFonts w:ascii="Century Gothic" w:hAnsi="Century Gothic"/>
                          <w:sz w:val="22"/>
                          <w:szCs w:val="22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2DD232" w14:textId="65D6A27C" w:rsidR="0096168E" w:rsidRPr="008F6676" w:rsidRDefault="0096168E" w:rsidP="0096168E">
      <w:pPr>
        <w:pStyle w:val="Plain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______ </w:t>
      </w:r>
      <w:r w:rsidR="00613462">
        <w:rPr>
          <w:rFonts w:ascii="Century Gothic" w:hAnsi="Century Gothic"/>
          <w:sz w:val="22"/>
          <w:szCs w:val="22"/>
        </w:rPr>
        <w:t xml:space="preserve">  </w:t>
      </w:r>
      <w:r w:rsidRPr="00613462">
        <w:rPr>
          <w:rFonts w:ascii="Century Gothic" w:hAnsi="Century Gothic"/>
          <w:sz w:val="22"/>
          <w:szCs w:val="22"/>
        </w:rPr>
        <w:t>Morning (</w:t>
      </w:r>
      <w:r w:rsidR="00F61E78">
        <w:rPr>
          <w:rFonts w:ascii="Century Gothic" w:hAnsi="Century Gothic"/>
          <w:sz w:val="22"/>
          <w:szCs w:val="22"/>
        </w:rPr>
        <w:t xml:space="preserve">8:15 </w:t>
      </w:r>
      <w:r w:rsidRPr="00613462">
        <w:rPr>
          <w:rFonts w:ascii="Century Gothic" w:hAnsi="Century Gothic"/>
          <w:sz w:val="22"/>
          <w:szCs w:val="22"/>
        </w:rPr>
        <w:t>AM to 11:15 AM</w:t>
      </w:r>
      <w:r w:rsidR="00A812B2" w:rsidRPr="00613462">
        <w:rPr>
          <w:rFonts w:ascii="Century Gothic" w:hAnsi="Century Gothic"/>
          <w:sz w:val="22"/>
          <w:szCs w:val="22"/>
        </w:rPr>
        <w:t>)</w:t>
      </w:r>
    </w:p>
    <w:p w14:paraId="59C55627" w14:textId="26327F8C" w:rsidR="00A812B2" w:rsidRDefault="00A812B2" w:rsidP="0096168E">
      <w:pPr>
        <w:pStyle w:val="PlainText"/>
        <w:rPr>
          <w:rFonts w:ascii="Century Gothic" w:hAnsi="Century Gothic"/>
          <w:sz w:val="22"/>
          <w:szCs w:val="22"/>
        </w:rPr>
      </w:pPr>
    </w:p>
    <w:p w14:paraId="0F89E3D1" w14:textId="713DFAAE" w:rsidR="0096168E" w:rsidRDefault="0096168E" w:rsidP="0096168E">
      <w:pPr>
        <w:pStyle w:val="PlainText"/>
        <w:rPr>
          <w:rFonts w:ascii="Century Gothic" w:hAnsi="Century Gothic"/>
          <w:sz w:val="22"/>
          <w:szCs w:val="22"/>
        </w:rPr>
      </w:pPr>
      <w:bookmarkStart w:id="0" w:name="_Hlk186450326"/>
      <w:r w:rsidRPr="008F6676">
        <w:rPr>
          <w:rFonts w:ascii="Century Gothic" w:hAnsi="Century Gothic"/>
          <w:sz w:val="22"/>
          <w:szCs w:val="22"/>
        </w:rPr>
        <w:t xml:space="preserve">______ </w:t>
      </w:r>
      <w:bookmarkEnd w:id="0"/>
      <w:r w:rsidR="00613462">
        <w:rPr>
          <w:rFonts w:ascii="Century Gothic" w:hAnsi="Century Gothic"/>
          <w:sz w:val="22"/>
          <w:szCs w:val="22"/>
        </w:rPr>
        <w:t xml:space="preserve">  </w:t>
      </w:r>
      <w:r w:rsidRPr="008F6676">
        <w:rPr>
          <w:rFonts w:ascii="Century Gothic" w:hAnsi="Century Gothic"/>
          <w:sz w:val="22"/>
          <w:szCs w:val="22"/>
        </w:rPr>
        <w:t>Afternoon (1</w:t>
      </w:r>
      <w:r w:rsidR="00F61E78">
        <w:rPr>
          <w:rFonts w:ascii="Century Gothic" w:hAnsi="Century Gothic"/>
          <w:sz w:val="22"/>
          <w:szCs w:val="22"/>
        </w:rPr>
        <w:t>1:45</w:t>
      </w:r>
      <w:r>
        <w:rPr>
          <w:rFonts w:ascii="Century Gothic" w:hAnsi="Century Gothic"/>
          <w:sz w:val="22"/>
          <w:szCs w:val="22"/>
        </w:rPr>
        <w:t xml:space="preserve"> </w:t>
      </w:r>
      <w:r w:rsidR="00F61E78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>M</w:t>
      </w:r>
      <w:r w:rsidRPr="008F6676">
        <w:rPr>
          <w:rFonts w:ascii="Century Gothic" w:hAnsi="Century Gothic"/>
          <w:sz w:val="22"/>
          <w:szCs w:val="22"/>
        </w:rPr>
        <w:t xml:space="preserve"> to 2</w:t>
      </w:r>
      <w:r>
        <w:rPr>
          <w:rFonts w:ascii="Century Gothic" w:hAnsi="Century Gothic"/>
          <w:sz w:val="22"/>
          <w:szCs w:val="22"/>
        </w:rPr>
        <w:t>:</w:t>
      </w:r>
      <w:r w:rsidR="009373BD">
        <w:rPr>
          <w:rFonts w:ascii="Century Gothic" w:hAnsi="Century Gothic"/>
          <w:sz w:val="22"/>
          <w:szCs w:val="22"/>
        </w:rPr>
        <w:t>45</w:t>
      </w:r>
      <w:r>
        <w:rPr>
          <w:rFonts w:ascii="Century Gothic" w:hAnsi="Century Gothic"/>
          <w:sz w:val="22"/>
          <w:szCs w:val="22"/>
        </w:rPr>
        <w:t>PM</w:t>
      </w:r>
      <w:r w:rsidRPr="008F6676">
        <w:rPr>
          <w:rFonts w:ascii="Century Gothic" w:hAnsi="Century Gothic"/>
          <w:sz w:val="22"/>
          <w:szCs w:val="22"/>
        </w:rPr>
        <w:t>)</w:t>
      </w:r>
    </w:p>
    <w:p w14:paraId="37F57163" w14:textId="59FCBBFB" w:rsidR="00C118C4" w:rsidRDefault="00C118C4" w:rsidP="0015792E">
      <w:pPr>
        <w:pStyle w:val="PlainText"/>
        <w:rPr>
          <w:rFonts w:ascii="Century Gothic" w:hAnsi="Century Gothic"/>
          <w:sz w:val="22"/>
          <w:szCs w:val="22"/>
        </w:rPr>
      </w:pPr>
    </w:p>
    <w:p w14:paraId="299BA19F" w14:textId="77777777" w:rsidR="006B5067" w:rsidRPr="008E7EE4" w:rsidRDefault="006B5067" w:rsidP="006B5067">
      <w:pPr>
        <w:pStyle w:val="PlainText"/>
        <w:rPr>
          <w:rFonts w:ascii="Century Gothic" w:hAnsi="Century Gothic"/>
          <w:sz w:val="22"/>
          <w:szCs w:val="22"/>
        </w:rPr>
      </w:pPr>
    </w:p>
    <w:p w14:paraId="52941DB6" w14:textId="77777777" w:rsidR="006B5067" w:rsidRPr="00791C1B" w:rsidRDefault="006B5067" w:rsidP="006B5067">
      <w:pPr>
        <w:pStyle w:val="PlainText"/>
        <w:rPr>
          <w:rFonts w:ascii="Century Gothic" w:hAnsi="Century Gothic"/>
          <w:u w:val="single"/>
        </w:rPr>
      </w:pPr>
      <w:r w:rsidRPr="00791C1B">
        <w:rPr>
          <w:rFonts w:ascii="Century Gothic" w:hAnsi="Century Gothic"/>
          <w:b/>
          <w:u w:val="single"/>
        </w:rPr>
        <w:t>Registration fee</w:t>
      </w:r>
      <w:r w:rsidRPr="00791C1B">
        <w:rPr>
          <w:rFonts w:ascii="Century Gothic" w:hAnsi="Century Gothic"/>
          <w:u w:val="single"/>
        </w:rPr>
        <w:t xml:space="preserve">: (non-refundable) $30 per family </w:t>
      </w:r>
    </w:p>
    <w:p w14:paraId="4FC47E13" w14:textId="77777777" w:rsidR="00A050CD" w:rsidRDefault="00A050CD" w:rsidP="0015792E">
      <w:pPr>
        <w:pStyle w:val="PlainText"/>
        <w:rPr>
          <w:rFonts w:ascii="Century Gothic" w:hAnsi="Century Gothic"/>
          <w:sz w:val="22"/>
          <w:szCs w:val="22"/>
        </w:rPr>
      </w:pPr>
    </w:p>
    <w:p w14:paraId="449E58F5" w14:textId="1496BAEC" w:rsidR="006B5067" w:rsidRPr="00FA1291" w:rsidRDefault="001F3E81" w:rsidP="0015792E">
      <w:pPr>
        <w:pStyle w:val="PlainText"/>
        <w:rPr>
          <w:rFonts w:ascii="Century Gothic" w:hAnsi="Century Gothic"/>
        </w:rPr>
      </w:pPr>
      <w:r w:rsidRPr="00FA1291">
        <w:rPr>
          <w:rFonts w:ascii="Century Gothic" w:hAnsi="Century Gothic"/>
          <w:b/>
          <w:bCs/>
          <w:u w:val="single"/>
        </w:rPr>
        <w:t>Tuition-</w:t>
      </w:r>
      <w:r w:rsidR="00FB1D37" w:rsidRPr="00FA1291">
        <w:rPr>
          <w:rFonts w:ascii="Century Gothic" w:hAnsi="Century Gothic"/>
        </w:rPr>
        <w:t xml:space="preserve"> $1,575 for the school year</w:t>
      </w:r>
    </w:p>
    <w:p w14:paraId="416353C5" w14:textId="58D5F85F" w:rsidR="00FB1D37" w:rsidRPr="00FA1291" w:rsidRDefault="00FB1D37" w:rsidP="00FB1D37">
      <w:pPr>
        <w:pStyle w:val="PlainText"/>
        <w:ind w:left="720" w:firstLine="720"/>
        <w:rPr>
          <w:rFonts w:ascii="Century Gothic" w:hAnsi="Century Gothic"/>
        </w:rPr>
      </w:pPr>
      <w:r w:rsidRPr="00FA1291">
        <w:rPr>
          <w:rFonts w:ascii="Century Gothic" w:hAnsi="Century Gothic"/>
        </w:rPr>
        <w:t>or</w:t>
      </w:r>
    </w:p>
    <w:p w14:paraId="5853226A" w14:textId="2193BBFA" w:rsidR="00FB1D37" w:rsidRPr="00FA1291" w:rsidRDefault="00FB1D37" w:rsidP="00FB1D37">
      <w:pPr>
        <w:pStyle w:val="PlainText"/>
        <w:ind w:firstLine="720"/>
        <w:rPr>
          <w:rFonts w:ascii="Century Gothic" w:hAnsi="Century Gothic"/>
        </w:rPr>
      </w:pPr>
      <w:r w:rsidRPr="00FA1291">
        <w:rPr>
          <w:rFonts w:ascii="Century Gothic" w:hAnsi="Century Gothic"/>
        </w:rPr>
        <w:t xml:space="preserve"> $175 per month</w:t>
      </w:r>
    </w:p>
    <w:p w14:paraId="46F936B8" w14:textId="77777777" w:rsidR="006B5067" w:rsidRDefault="006B5067" w:rsidP="0015792E">
      <w:pPr>
        <w:pStyle w:val="PlainText"/>
        <w:rPr>
          <w:rFonts w:ascii="Century Gothic" w:hAnsi="Century Gothic"/>
          <w:sz w:val="22"/>
          <w:szCs w:val="22"/>
        </w:rPr>
      </w:pPr>
    </w:p>
    <w:p w14:paraId="25AFADCA" w14:textId="77777777" w:rsidR="00FB1D37" w:rsidRPr="008F6676" w:rsidRDefault="00FB1D37" w:rsidP="0015792E">
      <w:pPr>
        <w:pStyle w:val="PlainText"/>
        <w:rPr>
          <w:rFonts w:ascii="Century Gothic" w:hAnsi="Century Gothic"/>
          <w:sz w:val="22"/>
          <w:szCs w:val="22"/>
        </w:rPr>
      </w:pPr>
    </w:p>
    <w:p w14:paraId="75F84104" w14:textId="77777777" w:rsidR="00A050CD" w:rsidRPr="00791C1B" w:rsidRDefault="0089269D" w:rsidP="0015792E">
      <w:pPr>
        <w:pStyle w:val="PlainText"/>
        <w:rPr>
          <w:rFonts w:ascii="Century Gothic" w:hAnsi="Century Gothic"/>
        </w:rPr>
      </w:pPr>
      <w:r w:rsidRPr="00791C1B">
        <w:rPr>
          <w:rFonts w:ascii="Century Gothic" w:hAnsi="Century Gothic"/>
          <w:b/>
        </w:rPr>
        <w:t>Tuition Aid</w:t>
      </w:r>
      <w:r w:rsidR="00C118C4" w:rsidRPr="00791C1B">
        <w:rPr>
          <w:rFonts w:ascii="Century Gothic" w:hAnsi="Century Gothic"/>
          <w:b/>
        </w:rPr>
        <w:t xml:space="preserve"> request</w:t>
      </w:r>
      <w:r w:rsidR="00C118C4" w:rsidRPr="00791C1B">
        <w:rPr>
          <w:rFonts w:ascii="Century Gothic" w:hAnsi="Century Gothic"/>
        </w:rPr>
        <w:t xml:space="preserve"> </w:t>
      </w:r>
      <w:r w:rsidR="00E76004" w:rsidRPr="00791C1B">
        <w:rPr>
          <w:rFonts w:ascii="Century Gothic" w:hAnsi="Century Gothic"/>
        </w:rPr>
        <w:t>______</w:t>
      </w:r>
      <w:r w:rsidR="00C118C4" w:rsidRPr="00791C1B">
        <w:rPr>
          <w:rFonts w:ascii="Century Gothic" w:hAnsi="Century Gothic"/>
        </w:rPr>
        <w:t xml:space="preserve">      </w:t>
      </w:r>
    </w:p>
    <w:p w14:paraId="5E0BC019" w14:textId="27405FDF" w:rsidR="00C118C4" w:rsidRPr="00FB1D37" w:rsidRDefault="00FB1D37" w:rsidP="0015792E">
      <w:pPr>
        <w:pStyle w:val="PlainText"/>
        <w:rPr>
          <w:rFonts w:ascii="Century Gothic" w:hAnsi="Century Gothic"/>
          <w:sz w:val="18"/>
          <w:szCs w:val="18"/>
        </w:rPr>
      </w:pPr>
      <w:r w:rsidRPr="00FB1D37">
        <w:rPr>
          <w:rFonts w:ascii="Century Gothic" w:hAnsi="Century Gothic"/>
          <w:sz w:val="18"/>
          <w:szCs w:val="18"/>
        </w:rPr>
        <w:t>(Income based)</w:t>
      </w:r>
    </w:p>
    <w:p w14:paraId="0E46A14F" w14:textId="77777777" w:rsidR="00A050CD" w:rsidRDefault="00A050CD" w:rsidP="0015792E">
      <w:pPr>
        <w:pStyle w:val="PlainText"/>
        <w:rPr>
          <w:sz w:val="22"/>
          <w:szCs w:val="22"/>
        </w:rPr>
      </w:pPr>
    </w:p>
    <w:p w14:paraId="76821838" w14:textId="77777777" w:rsidR="006B5067" w:rsidRPr="008E7EE4" w:rsidRDefault="006B5067" w:rsidP="0015792E">
      <w:pPr>
        <w:pStyle w:val="PlainText"/>
        <w:rPr>
          <w:sz w:val="22"/>
          <w:szCs w:val="22"/>
        </w:rPr>
      </w:pPr>
    </w:p>
    <w:p w14:paraId="55178A84" w14:textId="77777777" w:rsidR="00A050CD" w:rsidRDefault="00C118C4" w:rsidP="0015792E">
      <w:pPr>
        <w:pStyle w:val="PlainText"/>
        <w:rPr>
          <w:rFonts w:ascii="Century Gothic" w:hAnsi="Century Gothic"/>
          <w:sz w:val="22"/>
          <w:szCs w:val="22"/>
        </w:rPr>
      </w:pPr>
      <w:r w:rsidRPr="008E7EE4">
        <w:rPr>
          <w:rFonts w:ascii="Century Gothic" w:hAnsi="Century Gothic"/>
          <w:sz w:val="22"/>
          <w:szCs w:val="22"/>
        </w:rPr>
        <w:t xml:space="preserve">Return registration form and fee to: </w:t>
      </w:r>
    </w:p>
    <w:p w14:paraId="7FCF4617" w14:textId="77777777" w:rsidR="00791C1B" w:rsidRDefault="00791C1B" w:rsidP="0015792E">
      <w:pPr>
        <w:pStyle w:val="PlainText"/>
        <w:rPr>
          <w:rFonts w:ascii="Century Gothic" w:hAnsi="Century Gothic"/>
          <w:sz w:val="22"/>
          <w:szCs w:val="22"/>
        </w:rPr>
      </w:pPr>
    </w:p>
    <w:p w14:paraId="2078879A" w14:textId="3E97A94B" w:rsidR="00C118C4" w:rsidRPr="00156430" w:rsidRDefault="00C118C4" w:rsidP="0015792E">
      <w:pPr>
        <w:pStyle w:val="PlainText"/>
        <w:rPr>
          <w:rFonts w:ascii="Century Gothic" w:hAnsi="Century Gothic"/>
          <w:sz w:val="22"/>
          <w:szCs w:val="22"/>
        </w:rPr>
      </w:pPr>
      <w:r w:rsidRPr="008E7EE4">
        <w:rPr>
          <w:rFonts w:ascii="Century Gothic" w:hAnsi="Century Gothic"/>
          <w:b/>
          <w:sz w:val="22"/>
          <w:szCs w:val="22"/>
        </w:rPr>
        <w:t>Preschool Committee</w:t>
      </w:r>
    </w:p>
    <w:p w14:paraId="0BC3709C" w14:textId="77777777" w:rsidR="00A050CD" w:rsidRDefault="00C118C4" w:rsidP="0015792E">
      <w:pPr>
        <w:pStyle w:val="PlainText"/>
        <w:rPr>
          <w:rFonts w:ascii="Century Gothic" w:hAnsi="Century Gothic"/>
          <w:sz w:val="22"/>
          <w:szCs w:val="22"/>
        </w:rPr>
      </w:pPr>
      <w:r w:rsidRPr="008E7EE4">
        <w:rPr>
          <w:rFonts w:ascii="Century Gothic" w:hAnsi="Century Gothic"/>
          <w:sz w:val="22"/>
          <w:szCs w:val="22"/>
        </w:rPr>
        <w:t>Lewistown Presbyterian Church</w:t>
      </w:r>
    </w:p>
    <w:p w14:paraId="38CB7868" w14:textId="77777777" w:rsidR="00FA1291" w:rsidRDefault="00C118C4" w:rsidP="00813283">
      <w:pPr>
        <w:pStyle w:val="PlainText"/>
        <w:rPr>
          <w:rFonts w:ascii="Century Gothic" w:hAnsi="Century Gothic"/>
          <w:sz w:val="22"/>
          <w:szCs w:val="22"/>
        </w:rPr>
      </w:pPr>
      <w:r w:rsidRPr="008E7EE4">
        <w:rPr>
          <w:rFonts w:ascii="Century Gothic" w:hAnsi="Century Gothic"/>
          <w:sz w:val="22"/>
          <w:szCs w:val="22"/>
        </w:rPr>
        <w:t>17 E. Third St.</w:t>
      </w:r>
      <w:r w:rsidR="00FA1291">
        <w:rPr>
          <w:rFonts w:ascii="Century Gothic" w:hAnsi="Century Gothic"/>
          <w:sz w:val="22"/>
          <w:szCs w:val="22"/>
        </w:rPr>
        <w:t xml:space="preserve"> </w:t>
      </w:r>
    </w:p>
    <w:p w14:paraId="5114FA41" w14:textId="3D324189" w:rsidR="00FB79E5" w:rsidRDefault="00C118C4" w:rsidP="00613462">
      <w:pPr>
        <w:pStyle w:val="PlainText"/>
        <w:rPr>
          <w:rFonts w:ascii="Century Gothic" w:hAnsi="Century Gothic"/>
          <w:sz w:val="22"/>
          <w:szCs w:val="22"/>
        </w:rPr>
      </w:pPr>
      <w:r w:rsidRPr="008E7EE4">
        <w:rPr>
          <w:rFonts w:ascii="Century Gothic" w:hAnsi="Century Gothic"/>
          <w:sz w:val="22"/>
          <w:szCs w:val="22"/>
        </w:rPr>
        <w:t>Lewistown</w:t>
      </w:r>
      <w:r w:rsidR="00194E42">
        <w:rPr>
          <w:rFonts w:ascii="Century Gothic" w:hAnsi="Century Gothic"/>
          <w:sz w:val="22"/>
          <w:szCs w:val="22"/>
        </w:rPr>
        <w:t xml:space="preserve">, </w:t>
      </w:r>
      <w:r w:rsidRPr="008E7EE4">
        <w:rPr>
          <w:rFonts w:ascii="Century Gothic" w:hAnsi="Century Gothic"/>
          <w:sz w:val="22"/>
          <w:szCs w:val="22"/>
        </w:rPr>
        <w:t>PA  17044</w:t>
      </w:r>
    </w:p>
    <w:sectPr w:rsidR="00FB79E5" w:rsidSect="00FE407D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BDF5" w14:textId="77777777" w:rsidR="007A6D0A" w:rsidRDefault="007A6D0A" w:rsidP="004B6EBC">
      <w:r>
        <w:separator/>
      </w:r>
    </w:p>
  </w:endnote>
  <w:endnote w:type="continuationSeparator" w:id="0">
    <w:p w14:paraId="30439014" w14:textId="77777777" w:rsidR="007A6D0A" w:rsidRDefault="007A6D0A" w:rsidP="004B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2BF" w14:textId="77777777" w:rsidR="004B6EBC" w:rsidRPr="00791C1B" w:rsidRDefault="004B6EBC">
    <w:pPr>
      <w:pStyle w:val="Footer"/>
      <w:tabs>
        <w:tab w:val="clear" w:pos="4680"/>
        <w:tab w:val="clear" w:pos="9360"/>
      </w:tabs>
      <w:rPr>
        <w:color w:val="595959" w:themeColor="text1" w:themeTint="A6"/>
        <w:sz w:val="14"/>
        <w:szCs w:val="14"/>
      </w:rPr>
    </w:pPr>
    <w:r w:rsidRPr="00791C1B">
      <w:rPr>
        <w:color w:val="595959" w:themeColor="text1" w:themeTint="A6"/>
        <w:sz w:val="14"/>
        <w:szCs w:val="14"/>
      </w:rPr>
      <w:ptab w:relativeTo="margin" w:alignment="right" w:leader="none"/>
    </w:r>
    <w:r w:rsidRPr="00791C1B">
      <w:rPr>
        <w:color w:val="595959" w:themeColor="text1" w:themeTint="A6"/>
        <w:sz w:val="14"/>
        <w:szCs w:val="14"/>
      </w:rPr>
      <w:t xml:space="preserve"> </w:t>
    </w:r>
  </w:p>
  <w:p w14:paraId="56D6292F" w14:textId="5E9F0D97" w:rsidR="00C27619" w:rsidRPr="00613462" w:rsidRDefault="00613462">
    <w:pPr>
      <w:pStyle w:val="Footer"/>
      <w:rPr>
        <w:sz w:val="18"/>
        <w:szCs w:val="18"/>
      </w:rPr>
    </w:pPr>
    <w:r w:rsidRPr="00613462">
      <w:rPr>
        <w:sz w:val="18"/>
        <w:szCs w:val="18"/>
      </w:rPr>
      <w:t>December 30</w:t>
    </w:r>
    <w:r w:rsidR="001D5A1A" w:rsidRPr="00613462">
      <w:rPr>
        <w:sz w:val="18"/>
        <w:szCs w:val="18"/>
      </w:rPr>
      <w:t>, 202</w:t>
    </w:r>
    <w:r w:rsidR="00796017" w:rsidRPr="00613462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B9D2" w14:textId="77777777" w:rsidR="007A6D0A" w:rsidRDefault="007A6D0A" w:rsidP="004B6EBC">
      <w:r>
        <w:separator/>
      </w:r>
    </w:p>
  </w:footnote>
  <w:footnote w:type="continuationSeparator" w:id="0">
    <w:p w14:paraId="5D21C02D" w14:textId="77777777" w:rsidR="007A6D0A" w:rsidRDefault="007A6D0A" w:rsidP="004B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2E"/>
    <w:rsid w:val="0000630C"/>
    <w:rsid w:val="00012C74"/>
    <w:rsid w:val="00020A6E"/>
    <w:rsid w:val="00025274"/>
    <w:rsid w:val="00027483"/>
    <w:rsid w:val="000402F0"/>
    <w:rsid w:val="00045944"/>
    <w:rsid w:val="00050224"/>
    <w:rsid w:val="00053F79"/>
    <w:rsid w:val="00065992"/>
    <w:rsid w:val="00072ECF"/>
    <w:rsid w:val="0007445A"/>
    <w:rsid w:val="00083903"/>
    <w:rsid w:val="00084259"/>
    <w:rsid w:val="00091954"/>
    <w:rsid w:val="000A6D96"/>
    <w:rsid w:val="000C5CB3"/>
    <w:rsid w:val="000D19ED"/>
    <w:rsid w:val="000E3077"/>
    <w:rsid w:val="000E4947"/>
    <w:rsid w:val="000F597C"/>
    <w:rsid w:val="00113C2B"/>
    <w:rsid w:val="00121103"/>
    <w:rsid w:val="00121A58"/>
    <w:rsid w:val="00132EC8"/>
    <w:rsid w:val="001402D2"/>
    <w:rsid w:val="00146F84"/>
    <w:rsid w:val="00156430"/>
    <w:rsid w:val="0015792E"/>
    <w:rsid w:val="00162457"/>
    <w:rsid w:val="00171584"/>
    <w:rsid w:val="00185EE5"/>
    <w:rsid w:val="00194E42"/>
    <w:rsid w:val="001952AF"/>
    <w:rsid w:val="001A5CB8"/>
    <w:rsid w:val="001B47D0"/>
    <w:rsid w:val="001B5F0A"/>
    <w:rsid w:val="001C75E0"/>
    <w:rsid w:val="001D4826"/>
    <w:rsid w:val="001D5A1A"/>
    <w:rsid w:val="001D61DB"/>
    <w:rsid w:val="001D63B3"/>
    <w:rsid w:val="001E0B79"/>
    <w:rsid w:val="001E0BA3"/>
    <w:rsid w:val="001F3D6C"/>
    <w:rsid w:val="001F3D92"/>
    <w:rsid w:val="001F3E81"/>
    <w:rsid w:val="001F7BDE"/>
    <w:rsid w:val="00200FAD"/>
    <w:rsid w:val="00225DB2"/>
    <w:rsid w:val="002357A4"/>
    <w:rsid w:val="00250E71"/>
    <w:rsid w:val="0026091A"/>
    <w:rsid w:val="00270AA3"/>
    <w:rsid w:val="00271F38"/>
    <w:rsid w:val="00274968"/>
    <w:rsid w:val="00287D6C"/>
    <w:rsid w:val="00294C10"/>
    <w:rsid w:val="0029528C"/>
    <w:rsid w:val="00295E5B"/>
    <w:rsid w:val="002E6748"/>
    <w:rsid w:val="00300D5A"/>
    <w:rsid w:val="00315AED"/>
    <w:rsid w:val="00322466"/>
    <w:rsid w:val="00335C83"/>
    <w:rsid w:val="003364A9"/>
    <w:rsid w:val="00345C71"/>
    <w:rsid w:val="0035564B"/>
    <w:rsid w:val="0036183C"/>
    <w:rsid w:val="00393782"/>
    <w:rsid w:val="00397AF2"/>
    <w:rsid w:val="003A5B81"/>
    <w:rsid w:val="003B6BDD"/>
    <w:rsid w:val="003E28EC"/>
    <w:rsid w:val="003E31B3"/>
    <w:rsid w:val="003E7130"/>
    <w:rsid w:val="004066C9"/>
    <w:rsid w:val="0042186F"/>
    <w:rsid w:val="0042334A"/>
    <w:rsid w:val="004270F1"/>
    <w:rsid w:val="004276D9"/>
    <w:rsid w:val="00430333"/>
    <w:rsid w:val="004319A2"/>
    <w:rsid w:val="0043303A"/>
    <w:rsid w:val="00453D07"/>
    <w:rsid w:val="00457727"/>
    <w:rsid w:val="00474A34"/>
    <w:rsid w:val="00482077"/>
    <w:rsid w:val="00495FF2"/>
    <w:rsid w:val="004B6EBC"/>
    <w:rsid w:val="004C1915"/>
    <w:rsid w:val="004C66DA"/>
    <w:rsid w:val="004D3223"/>
    <w:rsid w:val="004E28D9"/>
    <w:rsid w:val="004F3F1B"/>
    <w:rsid w:val="0051184D"/>
    <w:rsid w:val="005136F4"/>
    <w:rsid w:val="00515F62"/>
    <w:rsid w:val="00517DF1"/>
    <w:rsid w:val="0053229B"/>
    <w:rsid w:val="0053618F"/>
    <w:rsid w:val="0053788B"/>
    <w:rsid w:val="00543A59"/>
    <w:rsid w:val="005600FD"/>
    <w:rsid w:val="00561767"/>
    <w:rsid w:val="00565061"/>
    <w:rsid w:val="005810D9"/>
    <w:rsid w:val="0059338D"/>
    <w:rsid w:val="005938B5"/>
    <w:rsid w:val="005B079A"/>
    <w:rsid w:val="005B1C4B"/>
    <w:rsid w:val="005B76C6"/>
    <w:rsid w:val="005C3241"/>
    <w:rsid w:val="005C3867"/>
    <w:rsid w:val="005F3561"/>
    <w:rsid w:val="0060289A"/>
    <w:rsid w:val="00604D8B"/>
    <w:rsid w:val="00605D50"/>
    <w:rsid w:val="00613462"/>
    <w:rsid w:val="0061528B"/>
    <w:rsid w:val="00622263"/>
    <w:rsid w:val="006244DF"/>
    <w:rsid w:val="0063328D"/>
    <w:rsid w:val="00642347"/>
    <w:rsid w:val="00642885"/>
    <w:rsid w:val="006470DE"/>
    <w:rsid w:val="00652741"/>
    <w:rsid w:val="00654CFD"/>
    <w:rsid w:val="0065616B"/>
    <w:rsid w:val="00664C1D"/>
    <w:rsid w:val="0066523E"/>
    <w:rsid w:val="00677EDF"/>
    <w:rsid w:val="006B154F"/>
    <w:rsid w:val="006B5067"/>
    <w:rsid w:val="006B6AED"/>
    <w:rsid w:val="006C0DF7"/>
    <w:rsid w:val="006D4AC8"/>
    <w:rsid w:val="00711201"/>
    <w:rsid w:val="00725155"/>
    <w:rsid w:val="007304D5"/>
    <w:rsid w:val="00732828"/>
    <w:rsid w:val="00735846"/>
    <w:rsid w:val="00736011"/>
    <w:rsid w:val="007404BD"/>
    <w:rsid w:val="007444D8"/>
    <w:rsid w:val="00773EAE"/>
    <w:rsid w:val="00780443"/>
    <w:rsid w:val="00781433"/>
    <w:rsid w:val="0078432A"/>
    <w:rsid w:val="00785EBA"/>
    <w:rsid w:val="00791994"/>
    <w:rsid w:val="00791B87"/>
    <w:rsid w:val="00791C1B"/>
    <w:rsid w:val="007935B3"/>
    <w:rsid w:val="00794933"/>
    <w:rsid w:val="00796017"/>
    <w:rsid w:val="007A6D0A"/>
    <w:rsid w:val="007B135D"/>
    <w:rsid w:val="007C2CC8"/>
    <w:rsid w:val="007D54E6"/>
    <w:rsid w:val="00813283"/>
    <w:rsid w:val="008157E5"/>
    <w:rsid w:val="00831511"/>
    <w:rsid w:val="00847928"/>
    <w:rsid w:val="00852383"/>
    <w:rsid w:val="0088106D"/>
    <w:rsid w:val="00882B4B"/>
    <w:rsid w:val="00882D72"/>
    <w:rsid w:val="008868D5"/>
    <w:rsid w:val="0089269D"/>
    <w:rsid w:val="00893866"/>
    <w:rsid w:val="008A6E4E"/>
    <w:rsid w:val="008B07C5"/>
    <w:rsid w:val="008B17F7"/>
    <w:rsid w:val="008C7060"/>
    <w:rsid w:val="008D6B7D"/>
    <w:rsid w:val="008D6CF7"/>
    <w:rsid w:val="008E57B9"/>
    <w:rsid w:val="008E7EE4"/>
    <w:rsid w:val="008F6676"/>
    <w:rsid w:val="0090059B"/>
    <w:rsid w:val="00921A24"/>
    <w:rsid w:val="00932CDB"/>
    <w:rsid w:val="009359AD"/>
    <w:rsid w:val="009373BD"/>
    <w:rsid w:val="00942CA6"/>
    <w:rsid w:val="0096168E"/>
    <w:rsid w:val="00973533"/>
    <w:rsid w:val="009B0AF6"/>
    <w:rsid w:val="009B13DC"/>
    <w:rsid w:val="009B3739"/>
    <w:rsid w:val="009C17B9"/>
    <w:rsid w:val="009C4207"/>
    <w:rsid w:val="009E12AF"/>
    <w:rsid w:val="009F0A5C"/>
    <w:rsid w:val="00A050CD"/>
    <w:rsid w:val="00A13DBA"/>
    <w:rsid w:val="00A329F2"/>
    <w:rsid w:val="00A4390B"/>
    <w:rsid w:val="00A57BA4"/>
    <w:rsid w:val="00A60738"/>
    <w:rsid w:val="00A67706"/>
    <w:rsid w:val="00A73D26"/>
    <w:rsid w:val="00A812B2"/>
    <w:rsid w:val="00A96EB5"/>
    <w:rsid w:val="00AA0ABA"/>
    <w:rsid w:val="00AB2B36"/>
    <w:rsid w:val="00AC05D5"/>
    <w:rsid w:val="00AC61A0"/>
    <w:rsid w:val="00AC7E93"/>
    <w:rsid w:val="00AE40B2"/>
    <w:rsid w:val="00AF5C12"/>
    <w:rsid w:val="00B111BD"/>
    <w:rsid w:val="00B32E05"/>
    <w:rsid w:val="00B745F7"/>
    <w:rsid w:val="00B75216"/>
    <w:rsid w:val="00B75AF3"/>
    <w:rsid w:val="00B769B6"/>
    <w:rsid w:val="00B876C7"/>
    <w:rsid w:val="00B960CC"/>
    <w:rsid w:val="00B964D8"/>
    <w:rsid w:val="00BA09D4"/>
    <w:rsid w:val="00BA267B"/>
    <w:rsid w:val="00BC5CDE"/>
    <w:rsid w:val="00BD5352"/>
    <w:rsid w:val="00BD6B89"/>
    <w:rsid w:val="00BE3390"/>
    <w:rsid w:val="00BE47EC"/>
    <w:rsid w:val="00BF1144"/>
    <w:rsid w:val="00BF622E"/>
    <w:rsid w:val="00C050C1"/>
    <w:rsid w:val="00C07920"/>
    <w:rsid w:val="00C118C4"/>
    <w:rsid w:val="00C27619"/>
    <w:rsid w:val="00C40C6C"/>
    <w:rsid w:val="00C4102F"/>
    <w:rsid w:val="00C46D0C"/>
    <w:rsid w:val="00C807BA"/>
    <w:rsid w:val="00C8699D"/>
    <w:rsid w:val="00C93BB5"/>
    <w:rsid w:val="00CA2EC6"/>
    <w:rsid w:val="00CB108A"/>
    <w:rsid w:val="00CB53C9"/>
    <w:rsid w:val="00CC3A2E"/>
    <w:rsid w:val="00CD1A5D"/>
    <w:rsid w:val="00CE2030"/>
    <w:rsid w:val="00D032A1"/>
    <w:rsid w:val="00D06FAB"/>
    <w:rsid w:val="00D11C7F"/>
    <w:rsid w:val="00D214A9"/>
    <w:rsid w:val="00D378E3"/>
    <w:rsid w:val="00D45A44"/>
    <w:rsid w:val="00D52051"/>
    <w:rsid w:val="00D52089"/>
    <w:rsid w:val="00D54ED4"/>
    <w:rsid w:val="00D558A6"/>
    <w:rsid w:val="00D570A3"/>
    <w:rsid w:val="00D67340"/>
    <w:rsid w:val="00D678B1"/>
    <w:rsid w:val="00D80809"/>
    <w:rsid w:val="00D81369"/>
    <w:rsid w:val="00D82E5E"/>
    <w:rsid w:val="00D83403"/>
    <w:rsid w:val="00D92F14"/>
    <w:rsid w:val="00DA0E15"/>
    <w:rsid w:val="00DA53D5"/>
    <w:rsid w:val="00DB79A6"/>
    <w:rsid w:val="00DE68D1"/>
    <w:rsid w:val="00DF54F2"/>
    <w:rsid w:val="00E0775C"/>
    <w:rsid w:val="00E15DEB"/>
    <w:rsid w:val="00E259B0"/>
    <w:rsid w:val="00E31A03"/>
    <w:rsid w:val="00E42271"/>
    <w:rsid w:val="00E61589"/>
    <w:rsid w:val="00E76004"/>
    <w:rsid w:val="00E76BFD"/>
    <w:rsid w:val="00E86EBA"/>
    <w:rsid w:val="00EB31B5"/>
    <w:rsid w:val="00EC0526"/>
    <w:rsid w:val="00ED0658"/>
    <w:rsid w:val="00ED2F11"/>
    <w:rsid w:val="00EE5340"/>
    <w:rsid w:val="00EE5705"/>
    <w:rsid w:val="00EE79F4"/>
    <w:rsid w:val="00EF01F4"/>
    <w:rsid w:val="00F43A48"/>
    <w:rsid w:val="00F53E0D"/>
    <w:rsid w:val="00F567E6"/>
    <w:rsid w:val="00F61E78"/>
    <w:rsid w:val="00F628C6"/>
    <w:rsid w:val="00F8291C"/>
    <w:rsid w:val="00F84088"/>
    <w:rsid w:val="00FA1291"/>
    <w:rsid w:val="00FB1D37"/>
    <w:rsid w:val="00FB319D"/>
    <w:rsid w:val="00FB79E5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29B7A"/>
  <w15:chartTrackingRefBased/>
  <w15:docId w15:val="{66429F89-FC21-4802-8D66-E20B6CB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5792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5EBA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link w:val="PlainText"/>
    <w:rsid w:val="00664C1D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4B6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E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E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443BA-C5C0-4C48-BD12-CAA9C163B2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Lewistown Presbyterian Church</vt:lpstr>
    </vt:vector>
  </TitlesOfParts>
  <Company>Lewistown Presbyterian Church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Lewistown Presbyterian Church</dc:title>
  <dc:subject/>
  <dc:creator>arlene kauffman</dc:creator>
  <cp:keywords/>
  <dc:description/>
  <cp:lastModifiedBy>Maggie Mitchell</cp:lastModifiedBy>
  <cp:revision>2</cp:revision>
  <cp:lastPrinted>2024-01-05T14:09:00Z</cp:lastPrinted>
  <dcterms:created xsi:type="dcterms:W3CDTF">2025-01-16T02:14:00Z</dcterms:created>
  <dcterms:modified xsi:type="dcterms:W3CDTF">2025-01-16T02:14:00Z</dcterms:modified>
</cp:coreProperties>
</file>